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75C8" w:rsidTr="00DC75C8">
        <w:tc>
          <w:tcPr>
            <w:tcW w:w="4508" w:type="dxa"/>
            <w:shd w:val="clear" w:color="auto" w:fill="E7E6E6" w:themeFill="background2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Planet</w:t>
            </w:r>
          </w:p>
        </w:tc>
        <w:tc>
          <w:tcPr>
            <w:tcW w:w="4508" w:type="dxa"/>
            <w:shd w:val="clear" w:color="auto" w:fill="E7E6E6" w:themeFill="background2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Time for an orbit of the sun.</w:t>
            </w: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Mercury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Venus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Earth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Mars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Jupiter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Saturn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Neptune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  <w:tr w:rsidR="00DC75C8" w:rsidTr="00DC75C8"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Uranus</w:t>
            </w:r>
          </w:p>
        </w:tc>
        <w:tc>
          <w:tcPr>
            <w:tcW w:w="4508" w:type="dxa"/>
          </w:tcPr>
          <w:p w:rsidR="00DC75C8" w:rsidRPr="00DC75C8" w:rsidRDefault="00DC75C8" w:rsidP="00DC75C8">
            <w:pPr>
              <w:jc w:val="center"/>
              <w:rPr>
                <w:sz w:val="32"/>
              </w:rPr>
            </w:pPr>
          </w:p>
        </w:tc>
      </w:tr>
    </w:tbl>
    <w:p w:rsidR="00DC75C8" w:rsidRDefault="00DC75C8"/>
    <w:p w:rsidR="00DC75C8" w:rsidRDefault="00DC7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75C8" w:rsidTr="008B794F">
        <w:tc>
          <w:tcPr>
            <w:tcW w:w="4508" w:type="dxa"/>
            <w:shd w:val="clear" w:color="auto" w:fill="E7E6E6" w:themeFill="background2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Planet</w:t>
            </w:r>
          </w:p>
        </w:tc>
        <w:tc>
          <w:tcPr>
            <w:tcW w:w="4508" w:type="dxa"/>
            <w:shd w:val="clear" w:color="auto" w:fill="E7E6E6" w:themeFill="background2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Time for an orbit of the sun.</w:t>
            </w: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Mercury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Venus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Earth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Mars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Jupiter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Saturn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Neptune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Uranus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</w:tbl>
    <w:p w:rsidR="00DC75C8" w:rsidRDefault="00DC75C8"/>
    <w:p w:rsidR="00DC75C8" w:rsidRDefault="00DC75C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75C8" w:rsidTr="008B794F">
        <w:tc>
          <w:tcPr>
            <w:tcW w:w="4508" w:type="dxa"/>
            <w:shd w:val="clear" w:color="auto" w:fill="E7E6E6" w:themeFill="background2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Planet</w:t>
            </w:r>
          </w:p>
        </w:tc>
        <w:tc>
          <w:tcPr>
            <w:tcW w:w="4508" w:type="dxa"/>
            <w:shd w:val="clear" w:color="auto" w:fill="E7E6E6" w:themeFill="background2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Time for an orbit of the sun.</w:t>
            </w: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Mercury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Venus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Earth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Mars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Jupiter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Saturn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Neptune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  <w:tr w:rsidR="00DC75C8" w:rsidTr="008B794F"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  <w:r w:rsidRPr="00DC75C8">
              <w:rPr>
                <w:sz w:val="32"/>
              </w:rPr>
              <w:t>Uranus</w:t>
            </w:r>
          </w:p>
        </w:tc>
        <w:tc>
          <w:tcPr>
            <w:tcW w:w="4508" w:type="dxa"/>
          </w:tcPr>
          <w:p w:rsidR="00DC75C8" w:rsidRPr="00DC75C8" w:rsidRDefault="00DC75C8" w:rsidP="008B794F">
            <w:pPr>
              <w:jc w:val="center"/>
              <w:rPr>
                <w:sz w:val="32"/>
              </w:rPr>
            </w:pPr>
          </w:p>
        </w:tc>
      </w:tr>
    </w:tbl>
    <w:p w:rsidR="00DC75C8" w:rsidRDefault="00DC75C8"/>
    <w:sectPr w:rsidR="00DC75C8" w:rsidSect="00DC7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8"/>
    <w:rsid w:val="00994FC8"/>
    <w:rsid w:val="00D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660A"/>
  <w15:chartTrackingRefBased/>
  <w15:docId w15:val="{A7FD3A95-9360-491E-93CF-7A22ACC2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Powell</dc:creator>
  <cp:keywords/>
  <dc:description/>
  <cp:lastModifiedBy>Mr M. Powell</cp:lastModifiedBy>
  <cp:revision>1</cp:revision>
  <cp:lastPrinted>2022-01-20T07:59:00Z</cp:lastPrinted>
  <dcterms:created xsi:type="dcterms:W3CDTF">2022-01-20T07:58:00Z</dcterms:created>
  <dcterms:modified xsi:type="dcterms:W3CDTF">2022-01-20T08:42:00Z</dcterms:modified>
</cp:coreProperties>
</file>